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417F1" w14:textId="2FDF1661" w:rsidR="00E53C7D" w:rsidRPr="008442F4" w:rsidRDefault="008442F4" w:rsidP="00E53C7D">
      <w:pPr>
        <w:jc w:val="right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>Get Tested</w:t>
      </w:r>
      <w:r w:rsidR="00E53C7D" w:rsidRPr="008442F4">
        <w:rPr>
          <w:rFonts w:asciiTheme="majorHAnsi" w:hAnsiTheme="majorHAnsi"/>
          <w:b/>
          <w:sz w:val="36"/>
          <w:szCs w:val="36"/>
        </w:rPr>
        <w:t xml:space="preserve"> Toolkit</w:t>
      </w:r>
    </w:p>
    <w:p w14:paraId="5F97547C" w14:textId="77777777" w:rsidR="00E53C7D" w:rsidRPr="008442F4" w:rsidRDefault="00E53C7D" w:rsidP="00E53C7D">
      <w:pPr>
        <w:jc w:val="right"/>
        <w:rPr>
          <w:rFonts w:asciiTheme="majorHAnsi" w:hAnsiTheme="majorHAnsi"/>
        </w:rPr>
      </w:pPr>
      <w:r w:rsidRPr="008442F4">
        <w:rPr>
          <w:rFonts w:asciiTheme="majorHAnsi" w:hAnsiTheme="majorHAnsi"/>
        </w:rPr>
        <w:t>Radio spots</w:t>
      </w:r>
    </w:p>
    <w:p w14:paraId="4B911461" w14:textId="7DD9B319" w:rsidR="00E53C7D" w:rsidRPr="008442F4" w:rsidRDefault="008442F4" w:rsidP="00E53C7D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Final</w:t>
      </w:r>
    </w:p>
    <w:p w14:paraId="17C7A655" w14:textId="77777777" w:rsidR="00E53C7D" w:rsidRPr="008442F4" w:rsidRDefault="00E53C7D" w:rsidP="00E53C7D">
      <w:pPr>
        <w:rPr>
          <w:rFonts w:asciiTheme="majorHAnsi" w:hAnsiTheme="majorHAnsi"/>
          <w:b/>
          <w:sz w:val="32"/>
          <w:szCs w:val="32"/>
        </w:rPr>
      </w:pPr>
      <w:r w:rsidRPr="008442F4">
        <w:rPr>
          <w:rFonts w:asciiTheme="majorHAnsi" w:hAnsiTheme="majorHAnsi"/>
          <w:b/>
          <w:sz w:val="32"/>
          <w:szCs w:val="32"/>
        </w:rPr>
        <w:t>Direction:</w:t>
      </w:r>
    </w:p>
    <w:p w14:paraId="4C1BFCF6" w14:textId="67DB9D6C" w:rsidR="00E53C7D" w:rsidRPr="008442F4" w:rsidRDefault="00E53C7D" w:rsidP="008442F4">
      <w:pPr>
        <w:rPr>
          <w:rFonts w:asciiTheme="majorHAnsi" w:hAnsiTheme="majorHAnsi"/>
        </w:rPr>
      </w:pPr>
    </w:p>
    <w:p w14:paraId="55610B84" w14:textId="0703A7EA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• Formatted as 15-second spots.</w:t>
      </w:r>
    </w:p>
    <w:p w14:paraId="68C45855" w14:textId="77777777" w:rsidR="00E53C7D" w:rsidRPr="008442F4" w:rsidRDefault="00E53C7D" w:rsidP="00E53C7D">
      <w:pPr>
        <w:rPr>
          <w:rFonts w:asciiTheme="majorHAnsi" w:hAnsiTheme="majorHAnsi"/>
        </w:rPr>
      </w:pPr>
    </w:p>
    <w:p w14:paraId="4F7DB575" w14:textId="77DC64EC" w:rsidR="00E53C7D" w:rsidRPr="008442F4" w:rsidRDefault="00E53C7D" w:rsidP="00E53C7D">
      <w:pPr>
        <w:rPr>
          <w:rFonts w:asciiTheme="majorHAnsi" w:hAnsiTheme="majorHAnsi"/>
          <w:b/>
          <w:sz w:val="36"/>
          <w:szCs w:val="36"/>
        </w:rPr>
      </w:pPr>
      <w:r w:rsidRPr="008442F4">
        <w:rPr>
          <w:rFonts w:asciiTheme="majorHAnsi" w:hAnsiTheme="majorHAnsi"/>
          <w:b/>
          <w:sz w:val="36"/>
          <w:szCs w:val="36"/>
        </w:rPr>
        <w:t>Script:</w:t>
      </w:r>
      <w:r w:rsidR="00C81977" w:rsidRPr="008442F4">
        <w:rPr>
          <w:rFonts w:asciiTheme="majorHAnsi" w:hAnsiTheme="majorHAnsi"/>
          <w:b/>
          <w:sz w:val="36"/>
          <w:szCs w:val="36"/>
        </w:rPr>
        <w:t xml:space="preserve"> Option 1/</w:t>
      </w:r>
      <w:r w:rsidR="00D23338" w:rsidRPr="008442F4">
        <w:rPr>
          <w:rFonts w:asciiTheme="majorHAnsi" w:hAnsiTheme="majorHAnsi"/>
          <w:b/>
          <w:sz w:val="36"/>
          <w:szCs w:val="36"/>
        </w:rPr>
        <w:t>Know the signs</w:t>
      </w:r>
    </w:p>
    <w:p w14:paraId="24A717A8" w14:textId="77777777" w:rsidR="00E53C7D" w:rsidRPr="008442F4" w:rsidRDefault="00E53C7D" w:rsidP="00E53C7D">
      <w:pPr>
        <w:rPr>
          <w:rFonts w:asciiTheme="majorHAnsi" w:hAnsiTheme="majorHAnsi"/>
        </w:rPr>
      </w:pPr>
    </w:p>
    <w:p w14:paraId="6B14A938" w14:textId="415376AE" w:rsidR="00F2042A" w:rsidRPr="008442F4" w:rsidRDefault="0047198A" w:rsidP="00E53C7D">
      <w:pPr>
        <w:rPr>
          <w:rFonts w:asciiTheme="majorHAnsi" w:hAnsiTheme="majorHAnsi"/>
          <w:b/>
        </w:rPr>
      </w:pPr>
      <w:r w:rsidRPr="008442F4">
        <w:rPr>
          <w:rFonts w:asciiTheme="majorHAnsi" w:hAnsiTheme="majorHAnsi"/>
          <w:b/>
        </w:rPr>
        <w:t xml:space="preserve">Male </w:t>
      </w:r>
      <w:r w:rsidR="00E53C7D" w:rsidRPr="008442F4">
        <w:rPr>
          <w:rFonts w:asciiTheme="majorHAnsi" w:hAnsiTheme="majorHAnsi"/>
          <w:b/>
        </w:rPr>
        <w:t xml:space="preserve">VO: </w:t>
      </w:r>
      <w:r w:rsidRPr="008442F4">
        <w:rPr>
          <w:rFonts w:asciiTheme="majorHAnsi" w:hAnsiTheme="majorHAnsi"/>
          <w:b/>
        </w:rPr>
        <w:t>Matter of fact, but funny, like a standup comic</w:t>
      </w:r>
    </w:p>
    <w:p w14:paraId="6E55D400" w14:textId="77777777" w:rsidR="00F2042A" w:rsidRPr="008442F4" w:rsidRDefault="00F2042A" w:rsidP="00E53C7D">
      <w:pPr>
        <w:rPr>
          <w:rFonts w:asciiTheme="majorHAnsi" w:hAnsiTheme="majorHAnsi"/>
        </w:rPr>
      </w:pPr>
    </w:p>
    <w:p w14:paraId="2E631467" w14:textId="2858018E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:15 second spots:</w:t>
      </w:r>
    </w:p>
    <w:p w14:paraId="5E49EBD9" w14:textId="77777777" w:rsidR="00D23338" w:rsidRPr="008442F4" w:rsidRDefault="00D23338" w:rsidP="00E53C7D">
      <w:pPr>
        <w:rPr>
          <w:rFonts w:asciiTheme="majorHAnsi" w:hAnsiTheme="majorHAnsi"/>
        </w:rPr>
      </w:pPr>
    </w:p>
    <w:p w14:paraId="1527864D" w14:textId="2FD01F34" w:rsidR="00D23338" w:rsidRPr="008442F4" w:rsidRDefault="00D23338" w:rsidP="00E53C7D">
      <w:pPr>
        <w:rPr>
          <w:rFonts w:asciiTheme="majorHAnsi" w:hAnsiTheme="majorHAnsi"/>
          <w:b/>
        </w:rPr>
      </w:pPr>
      <w:r w:rsidRPr="008442F4">
        <w:rPr>
          <w:rFonts w:asciiTheme="majorHAnsi" w:hAnsiTheme="majorHAnsi"/>
          <w:b/>
        </w:rPr>
        <w:t>Spot 1. Cough.</w:t>
      </w:r>
    </w:p>
    <w:p w14:paraId="165E041A" w14:textId="77777777" w:rsidR="00D23338" w:rsidRPr="008442F4" w:rsidRDefault="00D23338" w:rsidP="00E53C7D">
      <w:pPr>
        <w:rPr>
          <w:rFonts w:asciiTheme="majorHAnsi" w:hAnsiTheme="majorHAnsi"/>
        </w:rPr>
      </w:pPr>
    </w:p>
    <w:p w14:paraId="5340664C" w14:textId="7E716896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VO: If you have a dry cough that won’t go away, then it’s time for YOU to go away – to get tested for COVID-19.</w:t>
      </w:r>
    </w:p>
    <w:p w14:paraId="5A7C0646" w14:textId="77777777" w:rsidR="00D23338" w:rsidRPr="008442F4" w:rsidRDefault="00D23338" w:rsidP="00E53C7D">
      <w:pPr>
        <w:rPr>
          <w:rFonts w:asciiTheme="majorHAnsi" w:hAnsiTheme="majorHAnsi"/>
        </w:rPr>
      </w:pPr>
    </w:p>
    <w:p w14:paraId="7BC6D291" w14:textId="32FC998B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Because persistent coughing is one of the signs.</w:t>
      </w:r>
    </w:p>
    <w:p w14:paraId="1588FE10" w14:textId="77777777" w:rsidR="00D23338" w:rsidRPr="008442F4" w:rsidRDefault="00D23338" w:rsidP="00E53C7D">
      <w:pPr>
        <w:rPr>
          <w:rFonts w:asciiTheme="majorHAnsi" w:hAnsiTheme="majorHAnsi"/>
        </w:rPr>
      </w:pPr>
    </w:p>
    <w:p w14:paraId="5FC63A60" w14:textId="77777777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 xml:space="preserve">Go to </w:t>
      </w:r>
      <w:proofErr w:type="spellStart"/>
      <w:r w:rsidRPr="008442F4">
        <w:rPr>
          <w:rFonts w:asciiTheme="majorHAnsi" w:hAnsiTheme="majorHAnsi"/>
        </w:rPr>
        <w:t>ct</w:t>
      </w:r>
      <w:proofErr w:type="spellEnd"/>
      <w:r w:rsidRPr="008442F4">
        <w:rPr>
          <w:rFonts w:asciiTheme="majorHAnsi" w:hAnsiTheme="majorHAnsi"/>
        </w:rPr>
        <w:t xml:space="preserve"> dot gov slash coronavirus. </w:t>
      </w:r>
    </w:p>
    <w:p w14:paraId="54026AC4" w14:textId="77777777" w:rsidR="00D23338" w:rsidRPr="008442F4" w:rsidRDefault="00D23338" w:rsidP="00E53C7D">
      <w:pPr>
        <w:rPr>
          <w:rFonts w:asciiTheme="majorHAnsi" w:hAnsiTheme="majorHAnsi"/>
        </w:rPr>
      </w:pPr>
    </w:p>
    <w:p w14:paraId="027AD504" w14:textId="52BA66B1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And be sure to cover your cough.</w:t>
      </w:r>
    </w:p>
    <w:p w14:paraId="3D4A9A00" w14:textId="77777777" w:rsidR="00D23338" w:rsidRPr="008442F4" w:rsidRDefault="00D23338" w:rsidP="00E53C7D">
      <w:pPr>
        <w:rPr>
          <w:rFonts w:asciiTheme="majorHAnsi" w:hAnsiTheme="majorHAnsi"/>
        </w:rPr>
      </w:pPr>
    </w:p>
    <w:p w14:paraId="6D47E2D3" w14:textId="5056F6C2" w:rsidR="00D23338" w:rsidRPr="008442F4" w:rsidRDefault="00D23338" w:rsidP="00E53C7D">
      <w:pPr>
        <w:rPr>
          <w:rFonts w:asciiTheme="majorHAnsi" w:hAnsiTheme="majorHAnsi"/>
          <w:b/>
        </w:rPr>
      </w:pPr>
      <w:r w:rsidRPr="008442F4">
        <w:rPr>
          <w:rFonts w:asciiTheme="majorHAnsi" w:hAnsiTheme="majorHAnsi"/>
          <w:b/>
        </w:rPr>
        <w:t>Spot 2. Smell</w:t>
      </w:r>
    </w:p>
    <w:p w14:paraId="44E640F6" w14:textId="77777777" w:rsidR="00D23338" w:rsidRPr="008442F4" w:rsidRDefault="00D23338" w:rsidP="00E53C7D">
      <w:pPr>
        <w:rPr>
          <w:rFonts w:asciiTheme="majorHAnsi" w:hAnsiTheme="majorHAnsi"/>
        </w:rPr>
      </w:pPr>
    </w:p>
    <w:p w14:paraId="33453EB4" w14:textId="3E5629C5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VO: If you can’t wake up and smell the coffee, or the bacon, or the eggs, or anything else…then you better get tested for COVID-19.</w:t>
      </w:r>
    </w:p>
    <w:p w14:paraId="2BDEB944" w14:textId="77777777" w:rsidR="00D23338" w:rsidRPr="008442F4" w:rsidRDefault="00D23338" w:rsidP="00E53C7D">
      <w:pPr>
        <w:rPr>
          <w:rFonts w:asciiTheme="majorHAnsi" w:hAnsiTheme="majorHAnsi"/>
        </w:rPr>
      </w:pPr>
    </w:p>
    <w:p w14:paraId="1F9B42D0" w14:textId="7C40D191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Because losing your sense of smell is one of the signs.</w:t>
      </w:r>
      <w:r w:rsidR="00E46E74" w:rsidRPr="008442F4">
        <w:rPr>
          <w:rFonts w:asciiTheme="majorHAnsi" w:hAnsiTheme="majorHAnsi"/>
        </w:rPr>
        <w:t xml:space="preserve"> So get tested.</w:t>
      </w:r>
    </w:p>
    <w:p w14:paraId="225EECD2" w14:textId="77777777" w:rsidR="00D23338" w:rsidRPr="008442F4" w:rsidRDefault="00D23338" w:rsidP="00E53C7D">
      <w:pPr>
        <w:rPr>
          <w:rFonts w:asciiTheme="majorHAnsi" w:hAnsiTheme="majorHAnsi"/>
        </w:rPr>
      </w:pPr>
    </w:p>
    <w:p w14:paraId="40E45D8C" w14:textId="67F72F31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 xml:space="preserve">Go to </w:t>
      </w:r>
      <w:proofErr w:type="spellStart"/>
      <w:r w:rsidRPr="008442F4">
        <w:rPr>
          <w:rFonts w:asciiTheme="majorHAnsi" w:hAnsiTheme="majorHAnsi"/>
        </w:rPr>
        <w:t>ct</w:t>
      </w:r>
      <w:proofErr w:type="spellEnd"/>
      <w:r w:rsidRPr="008442F4">
        <w:rPr>
          <w:rFonts w:asciiTheme="majorHAnsi" w:hAnsiTheme="majorHAnsi"/>
        </w:rPr>
        <w:t xml:space="preserve"> dot gov slash coronavirus.</w:t>
      </w:r>
    </w:p>
    <w:p w14:paraId="54E9DB7E" w14:textId="77777777" w:rsidR="00D23338" w:rsidRPr="008442F4" w:rsidRDefault="00D23338" w:rsidP="00E53C7D">
      <w:pPr>
        <w:rPr>
          <w:rFonts w:asciiTheme="majorHAnsi" w:hAnsiTheme="majorHAnsi"/>
        </w:rPr>
      </w:pPr>
    </w:p>
    <w:p w14:paraId="632F1567" w14:textId="10DA63BD" w:rsidR="00D23338" w:rsidRPr="008442F4" w:rsidRDefault="00D23338" w:rsidP="00E53C7D">
      <w:pPr>
        <w:rPr>
          <w:rFonts w:asciiTheme="majorHAnsi" w:hAnsiTheme="majorHAnsi"/>
          <w:b/>
        </w:rPr>
      </w:pPr>
      <w:r w:rsidRPr="008442F4">
        <w:rPr>
          <w:rFonts w:asciiTheme="majorHAnsi" w:hAnsiTheme="majorHAnsi"/>
          <w:b/>
        </w:rPr>
        <w:t>Spot 3. Fever</w:t>
      </w:r>
    </w:p>
    <w:p w14:paraId="205500AA" w14:textId="77777777" w:rsidR="00D23338" w:rsidRPr="008442F4" w:rsidRDefault="00D23338" w:rsidP="00E53C7D">
      <w:pPr>
        <w:rPr>
          <w:rFonts w:asciiTheme="majorHAnsi" w:hAnsiTheme="majorHAnsi"/>
        </w:rPr>
      </w:pPr>
    </w:p>
    <w:p w14:paraId="08C07C5D" w14:textId="77777777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 xml:space="preserve">VO: Have you heard about the hot new 100.4? </w:t>
      </w:r>
    </w:p>
    <w:p w14:paraId="68D6D5A9" w14:textId="77777777" w:rsidR="00D23338" w:rsidRPr="008442F4" w:rsidRDefault="00D23338" w:rsidP="00E53C7D">
      <w:pPr>
        <w:rPr>
          <w:rFonts w:asciiTheme="majorHAnsi" w:hAnsiTheme="majorHAnsi"/>
        </w:rPr>
      </w:pPr>
    </w:p>
    <w:p w14:paraId="2A128BFC" w14:textId="0A8D3A4B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It’s not a radio station. It’s your temperature - when you have a fever.</w:t>
      </w:r>
    </w:p>
    <w:p w14:paraId="194BA3C6" w14:textId="77777777" w:rsidR="00D23338" w:rsidRPr="008442F4" w:rsidRDefault="00D23338" w:rsidP="00E53C7D">
      <w:pPr>
        <w:rPr>
          <w:rFonts w:asciiTheme="majorHAnsi" w:hAnsiTheme="majorHAnsi"/>
        </w:rPr>
      </w:pPr>
    </w:p>
    <w:p w14:paraId="13F609B9" w14:textId="5DB4AF5F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And fever is one of the signs of COVID-19</w:t>
      </w:r>
      <w:r w:rsidR="00E46E74" w:rsidRPr="008442F4">
        <w:rPr>
          <w:rFonts w:asciiTheme="majorHAnsi" w:hAnsiTheme="majorHAnsi"/>
        </w:rPr>
        <w:t>. So get tested.</w:t>
      </w:r>
    </w:p>
    <w:p w14:paraId="28FAF360" w14:textId="77777777" w:rsidR="00D23338" w:rsidRPr="008442F4" w:rsidRDefault="00D23338" w:rsidP="00E53C7D">
      <w:pPr>
        <w:rPr>
          <w:rFonts w:asciiTheme="majorHAnsi" w:hAnsiTheme="majorHAnsi"/>
        </w:rPr>
      </w:pPr>
    </w:p>
    <w:p w14:paraId="3BEF517A" w14:textId="67157C80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 xml:space="preserve">Go to </w:t>
      </w:r>
      <w:proofErr w:type="spellStart"/>
      <w:r w:rsidRPr="008442F4">
        <w:rPr>
          <w:rFonts w:asciiTheme="majorHAnsi" w:hAnsiTheme="majorHAnsi"/>
        </w:rPr>
        <w:t>ct</w:t>
      </w:r>
      <w:proofErr w:type="spellEnd"/>
      <w:r w:rsidRPr="008442F4">
        <w:rPr>
          <w:rFonts w:asciiTheme="majorHAnsi" w:hAnsiTheme="majorHAnsi"/>
        </w:rPr>
        <w:t xml:space="preserve"> dot gov slash coronavirus.</w:t>
      </w:r>
    </w:p>
    <w:p w14:paraId="249110D9" w14:textId="77777777" w:rsidR="00D23338" w:rsidRPr="008442F4" w:rsidRDefault="00D23338" w:rsidP="00E53C7D">
      <w:pPr>
        <w:rPr>
          <w:rFonts w:asciiTheme="majorHAnsi" w:hAnsiTheme="majorHAnsi"/>
        </w:rPr>
      </w:pPr>
    </w:p>
    <w:p w14:paraId="6C40278D" w14:textId="77777777" w:rsidR="00D23338" w:rsidRPr="008442F4" w:rsidRDefault="00D23338" w:rsidP="00E53C7D">
      <w:pPr>
        <w:rPr>
          <w:rFonts w:asciiTheme="majorHAnsi" w:hAnsiTheme="majorHAnsi"/>
        </w:rPr>
      </w:pPr>
    </w:p>
    <w:p w14:paraId="78E0E261" w14:textId="77B8A78D" w:rsidR="00D23338" w:rsidRPr="008442F4" w:rsidRDefault="00D23338" w:rsidP="00E53C7D">
      <w:pPr>
        <w:rPr>
          <w:rFonts w:asciiTheme="majorHAnsi" w:hAnsiTheme="majorHAnsi"/>
          <w:b/>
        </w:rPr>
      </w:pPr>
      <w:r w:rsidRPr="008442F4">
        <w:rPr>
          <w:rFonts w:asciiTheme="majorHAnsi" w:hAnsiTheme="majorHAnsi"/>
          <w:b/>
        </w:rPr>
        <w:t>Spot 4. Fatigue</w:t>
      </w:r>
    </w:p>
    <w:p w14:paraId="6CDA8641" w14:textId="77777777" w:rsidR="00D23338" w:rsidRPr="008442F4" w:rsidRDefault="00D23338" w:rsidP="00E53C7D">
      <w:pPr>
        <w:rPr>
          <w:rFonts w:asciiTheme="majorHAnsi" w:hAnsiTheme="majorHAnsi"/>
        </w:rPr>
      </w:pPr>
    </w:p>
    <w:p w14:paraId="165D6CCB" w14:textId="340AC247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VO: Have you ever noticed that being sick –</w:t>
      </w:r>
    </w:p>
    <w:p w14:paraId="00758B8F" w14:textId="77777777" w:rsidR="00D23338" w:rsidRPr="008442F4" w:rsidRDefault="00D23338" w:rsidP="00E53C7D">
      <w:pPr>
        <w:rPr>
          <w:rFonts w:asciiTheme="majorHAnsi" w:hAnsiTheme="majorHAnsi"/>
        </w:rPr>
      </w:pPr>
    </w:p>
    <w:p w14:paraId="1BCBF802" w14:textId="16725F4C" w:rsidR="00D23338" w:rsidRPr="008442F4" w:rsidRDefault="00D23338" w:rsidP="00D23338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442F4">
        <w:rPr>
          <w:rFonts w:asciiTheme="majorHAnsi" w:hAnsiTheme="majorHAnsi"/>
        </w:rPr>
        <w:t xml:space="preserve">and being tired – </w:t>
      </w:r>
    </w:p>
    <w:p w14:paraId="5502BA67" w14:textId="77777777" w:rsidR="00D23338" w:rsidRPr="008442F4" w:rsidRDefault="00D23338" w:rsidP="00D23338">
      <w:pPr>
        <w:rPr>
          <w:rFonts w:asciiTheme="majorHAnsi" w:hAnsiTheme="majorHAnsi"/>
        </w:rPr>
      </w:pPr>
    </w:p>
    <w:p w14:paraId="7AF632E0" w14:textId="27D5ED70" w:rsidR="00D23338" w:rsidRPr="008442F4" w:rsidRDefault="00D23338" w:rsidP="00D23338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 xml:space="preserve">usually go </w:t>
      </w:r>
      <w:proofErr w:type="gramStart"/>
      <w:r w:rsidRPr="008442F4">
        <w:rPr>
          <w:rFonts w:asciiTheme="majorHAnsi" w:hAnsiTheme="majorHAnsi"/>
        </w:rPr>
        <w:t>together?</w:t>
      </w:r>
      <w:proofErr w:type="gramEnd"/>
    </w:p>
    <w:p w14:paraId="6659A1A4" w14:textId="77777777" w:rsidR="00D23338" w:rsidRPr="008442F4" w:rsidRDefault="00D23338" w:rsidP="00E53C7D">
      <w:pPr>
        <w:rPr>
          <w:rFonts w:asciiTheme="majorHAnsi" w:hAnsiTheme="majorHAnsi"/>
        </w:rPr>
      </w:pPr>
    </w:p>
    <w:p w14:paraId="179AFAE7" w14:textId="115EC964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Fatigue is one sign of COVID-19. So if you’re tired, get tested.</w:t>
      </w:r>
    </w:p>
    <w:p w14:paraId="19F61A61" w14:textId="77777777" w:rsidR="00D23338" w:rsidRPr="008442F4" w:rsidRDefault="00D23338" w:rsidP="00E53C7D">
      <w:pPr>
        <w:rPr>
          <w:rFonts w:asciiTheme="majorHAnsi" w:hAnsiTheme="majorHAnsi"/>
        </w:rPr>
      </w:pPr>
    </w:p>
    <w:p w14:paraId="7C60C61C" w14:textId="279D16A3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 xml:space="preserve">Go to </w:t>
      </w:r>
      <w:proofErr w:type="spellStart"/>
      <w:r w:rsidRPr="008442F4">
        <w:rPr>
          <w:rFonts w:asciiTheme="majorHAnsi" w:hAnsiTheme="majorHAnsi"/>
        </w:rPr>
        <w:t>ct</w:t>
      </w:r>
      <w:proofErr w:type="spellEnd"/>
      <w:r w:rsidRPr="008442F4">
        <w:rPr>
          <w:rFonts w:asciiTheme="majorHAnsi" w:hAnsiTheme="majorHAnsi"/>
        </w:rPr>
        <w:t xml:space="preserve"> dot gov slash coronavirus.</w:t>
      </w:r>
    </w:p>
    <w:p w14:paraId="2F984018" w14:textId="77777777" w:rsidR="00D23338" w:rsidRPr="008442F4" w:rsidRDefault="00D23338" w:rsidP="00E53C7D">
      <w:pPr>
        <w:rPr>
          <w:rFonts w:asciiTheme="majorHAnsi" w:hAnsiTheme="majorHAnsi"/>
        </w:rPr>
      </w:pPr>
    </w:p>
    <w:p w14:paraId="7EDF99D4" w14:textId="77777777" w:rsidR="00D23338" w:rsidRPr="008442F4" w:rsidRDefault="00D23338" w:rsidP="00E53C7D">
      <w:pPr>
        <w:rPr>
          <w:rFonts w:asciiTheme="majorHAnsi" w:hAnsiTheme="majorHAnsi"/>
        </w:rPr>
      </w:pPr>
    </w:p>
    <w:p w14:paraId="631D544C" w14:textId="507A256F" w:rsidR="00D23338" w:rsidRPr="008442F4" w:rsidRDefault="00D23338" w:rsidP="00E53C7D">
      <w:pPr>
        <w:rPr>
          <w:rFonts w:asciiTheme="majorHAnsi" w:hAnsiTheme="majorHAnsi"/>
          <w:b/>
        </w:rPr>
      </w:pPr>
      <w:r w:rsidRPr="008442F4">
        <w:rPr>
          <w:rFonts w:asciiTheme="majorHAnsi" w:hAnsiTheme="majorHAnsi"/>
          <w:b/>
        </w:rPr>
        <w:t>Spot 5. Shortness of breath</w:t>
      </w:r>
    </w:p>
    <w:p w14:paraId="7737D23B" w14:textId="77777777" w:rsidR="00D23338" w:rsidRPr="008442F4" w:rsidRDefault="00D23338" w:rsidP="00E53C7D">
      <w:pPr>
        <w:rPr>
          <w:rFonts w:asciiTheme="majorHAnsi" w:hAnsiTheme="majorHAnsi"/>
        </w:rPr>
      </w:pPr>
    </w:p>
    <w:p w14:paraId="33890D7B" w14:textId="073CB5A3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VO: If you’re having trouble catching your breath, you might have caught something serious.</w:t>
      </w:r>
    </w:p>
    <w:p w14:paraId="3C7C4A57" w14:textId="77777777" w:rsidR="00D23338" w:rsidRPr="008442F4" w:rsidRDefault="00D23338" w:rsidP="00E53C7D">
      <w:pPr>
        <w:rPr>
          <w:rFonts w:asciiTheme="majorHAnsi" w:hAnsiTheme="majorHAnsi"/>
        </w:rPr>
      </w:pPr>
    </w:p>
    <w:p w14:paraId="3F10F360" w14:textId="51AE0C0B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Shortness of breath is one sign of COVID-19.</w:t>
      </w:r>
    </w:p>
    <w:p w14:paraId="08557675" w14:textId="77777777" w:rsidR="00D23338" w:rsidRPr="008442F4" w:rsidRDefault="00D23338" w:rsidP="00E53C7D">
      <w:pPr>
        <w:rPr>
          <w:rFonts w:asciiTheme="majorHAnsi" w:hAnsiTheme="majorHAnsi"/>
        </w:rPr>
      </w:pPr>
    </w:p>
    <w:p w14:paraId="1D10DBEA" w14:textId="1BBE78E9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So get tested, and we’ll all breathe easier</w:t>
      </w:r>
      <w:r w:rsidR="00E46E74" w:rsidRPr="008442F4">
        <w:rPr>
          <w:rFonts w:asciiTheme="majorHAnsi" w:hAnsiTheme="majorHAnsi"/>
        </w:rPr>
        <w:t>.</w:t>
      </w:r>
    </w:p>
    <w:p w14:paraId="1FEBB9C8" w14:textId="77777777" w:rsidR="00D23338" w:rsidRPr="008442F4" w:rsidRDefault="00D23338" w:rsidP="00E53C7D">
      <w:pPr>
        <w:rPr>
          <w:rFonts w:asciiTheme="majorHAnsi" w:hAnsiTheme="majorHAnsi"/>
        </w:rPr>
      </w:pPr>
    </w:p>
    <w:p w14:paraId="6E59204C" w14:textId="6C38ECE2" w:rsidR="00D23338" w:rsidRPr="008442F4" w:rsidRDefault="00D23338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 xml:space="preserve">Go to </w:t>
      </w:r>
      <w:proofErr w:type="spellStart"/>
      <w:r w:rsidRPr="008442F4">
        <w:rPr>
          <w:rFonts w:asciiTheme="majorHAnsi" w:hAnsiTheme="majorHAnsi"/>
        </w:rPr>
        <w:t>ct</w:t>
      </w:r>
      <w:proofErr w:type="spellEnd"/>
      <w:r w:rsidRPr="008442F4">
        <w:rPr>
          <w:rFonts w:asciiTheme="majorHAnsi" w:hAnsiTheme="majorHAnsi"/>
        </w:rPr>
        <w:t xml:space="preserve"> dot gov slash coronavirus.</w:t>
      </w:r>
    </w:p>
    <w:p w14:paraId="2BD6FED4" w14:textId="77777777" w:rsidR="00D23338" w:rsidRPr="008442F4" w:rsidRDefault="00D23338" w:rsidP="00E53C7D">
      <w:pPr>
        <w:rPr>
          <w:rFonts w:asciiTheme="majorHAnsi" w:hAnsiTheme="majorHAnsi"/>
        </w:rPr>
      </w:pPr>
    </w:p>
    <w:p w14:paraId="71FAC801" w14:textId="77777777" w:rsidR="00D23338" w:rsidRPr="008442F4" w:rsidRDefault="00D23338" w:rsidP="00E53C7D">
      <w:pPr>
        <w:rPr>
          <w:rFonts w:asciiTheme="majorHAnsi" w:hAnsiTheme="majorHAnsi"/>
        </w:rPr>
      </w:pPr>
    </w:p>
    <w:p w14:paraId="3CD7C905" w14:textId="0C391234" w:rsidR="00D23338" w:rsidRPr="008442F4" w:rsidRDefault="00E46E74" w:rsidP="00E53C7D">
      <w:pPr>
        <w:rPr>
          <w:rFonts w:asciiTheme="majorHAnsi" w:hAnsiTheme="majorHAnsi"/>
          <w:b/>
        </w:rPr>
      </w:pPr>
      <w:r w:rsidRPr="008442F4">
        <w:rPr>
          <w:rFonts w:asciiTheme="majorHAnsi" w:hAnsiTheme="majorHAnsi"/>
          <w:b/>
        </w:rPr>
        <w:t>Spot 6. Taste</w:t>
      </w:r>
    </w:p>
    <w:p w14:paraId="2B739572" w14:textId="77777777" w:rsidR="00E46E74" w:rsidRPr="008442F4" w:rsidRDefault="00E46E74" w:rsidP="00E53C7D">
      <w:pPr>
        <w:rPr>
          <w:rFonts w:asciiTheme="majorHAnsi" w:hAnsiTheme="majorHAnsi"/>
        </w:rPr>
      </w:pPr>
    </w:p>
    <w:p w14:paraId="047C1BED" w14:textId="4FFDE73E" w:rsidR="00E46E74" w:rsidRPr="008442F4" w:rsidRDefault="00E46E74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 xml:space="preserve">VO: If you </w:t>
      </w:r>
      <w:r w:rsidR="00E10F45" w:rsidRPr="008442F4">
        <w:rPr>
          <w:rFonts w:asciiTheme="majorHAnsi" w:hAnsiTheme="majorHAnsi"/>
        </w:rPr>
        <w:t>can’t taste your food, don’t reach for the salt.</w:t>
      </w:r>
    </w:p>
    <w:p w14:paraId="63E18706" w14:textId="77777777" w:rsidR="00E46E74" w:rsidRPr="008442F4" w:rsidRDefault="00E46E74" w:rsidP="00E53C7D">
      <w:pPr>
        <w:rPr>
          <w:rFonts w:asciiTheme="majorHAnsi" w:hAnsiTheme="majorHAnsi"/>
        </w:rPr>
      </w:pPr>
    </w:p>
    <w:p w14:paraId="21EDDD90" w14:textId="59825081" w:rsidR="00E46E74" w:rsidRPr="008442F4" w:rsidRDefault="00E10F45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Reach for your phone instead.</w:t>
      </w:r>
    </w:p>
    <w:p w14:paraId="3D59A552" w14:textId="77777777" w:rsidR="00E46E74" w:rsidRPr="008442F4" w:rsidRDefault="00E46E74" w:rsidP="00E53C7D">
      <w:pPr>
        <w:rPr>
          <w:rFonts w:asciiTheme="majorHAnsi" w:hAnsiTheme="majorHAnsi"/>
        </w:rPr>
      </w:pPr>
    </w:p>
    <w:p w14:paraId="211FB385" w14:textId="75313811" w:rsidR="00E46E74" w:rsidRPr="008442F4" w:rsidRDefault="00E46E74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>Because losing your sense of taste is one of the signs. So get tested.</w:t>
      </w:r>
    </w:p>
    <w:p w14:paraId="5836B71A" w14:textId="77777777" w:rsidR="00E46E74" w:rsidRPr="008442F4" w:rsidRDefault="00E46E74" w:rsidP="00E53C7D">
      <w:pPr>
        <w:rPr>
          <w:rFonts w:asciiTheme="majorHAnsi" w:hAnsiTheme="majorHAnsi"/>
        </w:rPr>
      </w:pPr>
    </w:p>
    <w:p w14:paraId="205AF461" w14:textId="5C5DF64B" w:rsidR="00E46E74" w:rsidRPr="008442F4" w:rsidRDefault="00E46E74" w:rsidP="00E53C7D">
      <w:pPr>
        <w:rPr>
          <w:rFonts w:asciiTheme="majorHAnsi" w:hAnsiTheme="majorHAnsi"/>
        </w:rPr>
      </w:pPr>
      <w:r w:rsidRPr="008442F4">
        <w:rPr>
          <w:rFonts w:asciiTheme="majorHAnsi" w:hAnsiTheme="majorHAnsi"/>
        </w:rPr>
        <w:t xml:space="preserve">Go to </w:t>
      </w:r>
      <w:proofErr w:type="spellStart"/>
      <w:r w:rsidRPr="008442F4">
        <w:rPr>
          <w:rFonts w:asciiTheme="majorHAnsi" w:hAnsiTheme="majorHAnsi"/>
        </w:rPr>
        <w:t>ct</w:t>
      </w:r>
      <w:proofErr w:type="spellEnd"/>
      <w:r w:rsidRPr="008442F4">
        <w:rPr>
          <w:rFonts w:asciiTheme="majorHAnsi" w:hAnsiTheme="majorHAnsi"/>
        </w:rPr>
        <w:t xml:space="preserve"> dot gov slash coronavirus.</w:t>
      </w:r>
    </w:p>
    <w:p w14:paraId="28480E11" w14:textId="77777777" w:rsidR="00E46E74" w:rsidRPr="008442F4" w:rsidRDefault="00E46E74" w:rsidP="00E53C7D">
      <w:pPr>
        <w:rPr>
          <w:rFonts w:asciiTheme="majorHAnsi" w:hAnsiTheme="majorHAnsi"/>
        </w:rPr>
      </w:pPr>
    </w:p>
    <w:p w14:paraId="3D47ABFE" w14:textId="77777777" w:rsidR="00D23338" w:rsidRPr="008442F4" w:rsidRDefault="00D23338" w:rsidP="00E53C7D">
      <w:pPr>
        <w:rPr>
          <w:rFonts w:asciiTheme="majorHAnsi" w:hAnsiTheme="majorHAnsi"/>
        </w:rPr>
      </w:pPr>
    </w:p>
    <w:p w14:paraId="019E0DB0" w14:textId="77777777" w:rsidR="00D23338" w:rsidRPr="008442F4" w:rsidRDefault="00D23338" w:rsidP="00E53C7D">
      <w:pPr>
        <w:rPr>
          <w:rFonts w:asciiTheme="majorHAnsi" w:hAnsiTheme="majorHAnsi"/>
        </w:rPr>
      </w:pPr>
    </w:p>
    <w:p w14:paraId="48C6AEA7" w14:textId="77777777" w:rsidR="00CA6E71" w:rsidRPr="008442F4" w:rsidRDefault="00CA6E71"/>
    <w:sectPr w:rsidR="00CA6E71" w:rsidRPr="008442F4" w:rsidSect="00CA6E7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E41BB3"/>
    <w:multiLevelType w:val="hybridMultilevel"/>
    <w:tmpl w:val="4E2EC43A"/>
    <w:lvl w:ilvl="0" w:tplc="6E1E0A6C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429"/>
    <w:rsid w:val="00082429"/>
    <w:rsid w:val="003074B0"/>
    <w:rsid w:val="00326506"/>
    <w:rsid w:val="0047198A"/>
    <w:rsid w:val="008442F4"/>
    <w:rsid w:val="009213DC"/>
    <w:rsid w:val="00C67C4C"/>
    <w:rsid w:val="00C81977"/>
    <w:rsid w:val="00CA6E71"/>
    <w:rsid w:val="00D23338"/>
    <w:rsid w:val="00D2538E"/>
    <w:rsid w:val="00E10F45"/>
    <w:rsid w:val="00E46E74"/>
    <w:rsid w:val="00E53C7D"/>
    <w:rsid w:val="00F2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B129BC"/>
  <w14:defaultImageDpi w14:val="300"/>
  <w15:docId w15:val="{9BFCB948-8820-4B14-BE52-8705D7FD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C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3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1371</Characters>
  <Application>Microsoft Office Word</Application>
  <DocSecurity>0</DocSecurity>
  <Lines>11</Lines>
  <Paragraphs>3</Paragraphs>
  <ScaleCrop>false</ScaleCrop>
  <Company>Drink Communications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Sawyers</dc:creator>
  <cp:keywords/>
  <dc:description/>
  <cp:lastModifiedBy>Sam Tuttle</cp:lastModifiedBy>
  <cp:revision>4</cp:revision>
  <dcterms:created xsi:type="dcterms:W3CDTF">2020-07-13T13:25:00Z</dcterms:created>
  <dcterms:modified xsi:type="dcterms:W3CDTF">2020-07-17T19:10:00Z</dcterms:modified>
</cp:coreProperties>
</file>